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4671DD42" w:rsidR="00B947DE" w:rsidRDefault="00B947DE" w:rsidP="00125249">
      <w:pPr>
        <w:ind w:right="-468"/>
        <w:jc w:val="center"/>
        <w:rPr>
          <w:rFonts w:ascii="Apex New Book" w:hAnsi="Apex New Book"/>
          <w:noProof/>
        </w:rPr>
      </w:pPr>
    </w:p>
    <w:p w14:paraId="0792E99E" w14:textId="3CBC2BD8" w:rsidR="00AD6289" w:rsidRDefault="00AD6289" w:rsidP="004E24A5">
      <w:pPr>
        <w:ind w:right="-468"/>
      </w:pPr>
      <w:bookmarkStart w:id="0" w:name="_GoBack"/>
      <w:bookmarkEnd w:id="0"/>
    </w:p>
    <w:p w14:paraId="5A634605" w14:textId="77777777" w:rsidR="00AD6289" w:rsidRDefault="00AD6289" w:rsidP="00AC2C71">
      <w:pPr>
        <w:ind w:right="-468"/>
        <w:jc w:val="right"/>
        <w:rPr>
          <w:b/>
          <w:bdr w:val="single" w:sz="4" w:space="0" w:color="auto"/>
        </w:rPr>
      </w:pPr>
    </w:p>
    <w:p w14:paraId="1751A6C6" w14:textId="77777777" w:rsidR="00AD6289" w:rsidRDefault="00AD6289" w:rsidP="00AC2C71">
      <w:pPr>
        <w:ind w:right="-468"/>
        <w:jc w:val="right"/>
        <w:rPr>
          <w:b/>
          <w:bdr w:val="single" w:sz="4" w:space="0" w:color="auto"/>
        </w:rPr>
      </w:pPr>
    </w:p>
    <w:p w14:paraId="7569F10B" w14:textId="7B41849A" w:rsidR="00FD08E8" w:rsidRPr="00CB2E15" w:rsidRDefault="00FD08E8" w:rsidP="00FD08E8">
      <w:pPr>
        <w:ind w:left="-851" w:right="-468"/>
        <w:jc w:val="center"/>
        <w:rPr>
          <w:b/>
          <w:bdr w:val="single" w:sz="4" w:space="0" w:color="auto"/>
        </w:rPr>
      </w:pPr>
      <w:r w:rsidRPr="00CB2E15">
        <w:rPr>
          <w:b/>
          <w:bdr w:val="single" w:sz="4" w:space="0" w:color="auto"/>
        </w:rPr>
        <w:t>ANNEXE 2</w:t>
      </w:r>
      <w:r>
        <w:rPr>
          <w:b/>
          <w:bdr w:val="single" w:sz="4" w:space="0" w:color="auto"/>
        </w:rPr>
        <w:t>a</w:t>
      </w:r>
    </w:p>
    <w:p w14:paraId="76A07549" w14:textId="59E0DC00" w:rsidR="005010B5" w:rsidRDefault="00AC2C71" w:rsidP="00FD08E8">
      <w:pPr>
        <w:ind w:right="-468"/>
        <w:jc w:val="center"/>
        <w:rPr>
          <w:b/>
        </w:rPr>
      </w:pPr>
      <w:r w:rsidRPr="00AC2C71">
        <w:rPr>
          <w:b/>
        </w:rPr>
        <w:br w:type="textWrapping" w:clear="all"/>
      </w:r>
    </w:p>
    <w:p w14:paraId="5A39BBE3" w14:textId="77777777" w:rsidR="00E175C7" w:rsidRPr="00AC2C71" w:rsidRDefault="00E175C7" w:rsidP="00AC2C71">
      <w:pPr>
        <w:ind w:right="-468"/>
        <w:jc w:val="right"/>
        <w:rPr>
          <w:b/>
        </w:rPr>
      </w:pPr>
    </w:p>
    <w:p w14:paraId="39993D08" w14:textId="0B6F5EA7" w:rsidR="002210BC" w:rsidRDefault="005010B5" w:rsidP="005010B5">
      <w:pPr>
        <w:tabs>
          <w:tab w:val="left" w:pos="1665"/>
        </w:tabs>
        <w:ind w:left="-900" w:right="-468"/>
        <w:jc w:val="center"/>
        <w:rPr>
          <w:b/>
          <w:u w:val="single"/>
        </w:rPr>
      </w:pPr>
      <w:r w:rsidRPr="005010B5">
        <w:rPr>
          <w:b/>
          <w:u w:val="single"/>
        </w:rPr>
        <w:t>DEMANDE D’INSCRIPTION SUR LES LISTES ELECTORALES</w:t>
      </w:r>
      <w:r w:rsidR="00285C19">
        <w:rPr>
          <w:b/>
          <w:u w:val="single"/>
        </w:rPr>
        <w:t xml:space="preserve"> DES </w:t>
      </w:r>
      <w:r w:rsidR="00CE7A50">
        <w:rPr>
          <w:b/>
          <w:u w:val="single"/>
        </w:rPr>
        <w:t>PERSONNELS</w:t>
      </w:r>
    </w:p>
    <w:p w14:paraId="41C8F396" w14:textId="77777777" w:rsidR="00E175C7" w:rsidRDefault="00E175C7" w:rsidP="005010B5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72A3D3EC" w14:textId="77777777" w:rsidR="00E175C7" w:rsidRDefault="00E175C7" w:rsidP="005010B5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0D0B940D" w14:textId="77777777" w:rsidR="005010B5" w:rsidRDefault="005010B5" w:rsidP="005010B5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326AF6CA" w14:textId="689030B9" w:rsidR="00C61853" w:rsidRPr="00E75DF7" w:rsidRDefault="005010B5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Je </w:t>
      </w:r>
      <w:proofErr w:type="spellStart"/>
      <w:r w:rsidRPr="00E75DF7">
        <w:t>soussigné</w:t>
      </w:r>
      <w:r w:rsidR="405119A4" w:rsidRPr="00E75DF7">
        <w:t>·</w:t>
      </w:r>
      <w:r w:rsidRPr="00E75DF7">
        <w:t>e</w:t>
      </w:r>
      <w:proofErr w:type="spellEnd"/>
      <w:r w:rsidR="00AC2C71" w:rsidRPr="00E75DF7">
        <w:t xml:space="preserve"> : </w:t>
      </w:r>
      <w:r w:rsidR="00C93B86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93B86">
        <w:instrText xml:space="preserve"> FORMCHECKBOX </w:instrText>
      </w:r>
      <w:r w:rsidR="004E24A5">
        <w:fldChar w:fldCharType="separate"/>
      </w:r>
      <w:r w:rsidR="00C93B86">
        <w:fldChar w:fldCharType="end"/>
      </w:r>
      <w:bookmarkEnd w:id="1"/>
      <w:r w:rsidR="00AC2C71" w:rsidRPr="00E75DF7">
        <w:t xml:space="preserve">M. </w:t>
      </w:r>
      <w:r w:rsidR="00C93B86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C93B86">
        <w:instrText xml:space="preserve"> FORMCHECKBOX </w:instrText>
      </w:r>
      <w:r w:rsidR="004E24A5">
        <w:fldChar w:fldCharType="separate"/>
      </w:r>
      <w:r w:rsidR="00C93B86">
        <w:fldChar w:fldCharType="end"/>
      </w:r>
      <w:bookmarkEnd w:id="2"/>
      <w:r w:rsidR="00AC2C71" w:rsidRPr="00E75DF7">
        <w:t xml:space="preserve"> Mme : </w:t>
      </w:r>
      <w:r w:rsidRPr="00E75DF7">
        <w:t>NOM</w:t>
      </w:r>
      <w:r w:rsidR="00C93B86">
        <w:t> :</w:t>
      </w:r>
      <w:r w:rsidRPr="00E75DF7">
        <w:t> </w:t>
      </w:r>
      <w:r w:rsidR="00C93B86"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  <w:bookmarkEnd w:id="3"/>
    </w:p>
    <w:p w14:paraId="0A4717E8" w14:textId="77777777" w:rsidR="00C61853" w:rsidRPr="00E75DF7" w:rsidRDefault="00C61853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>NOM D’USAGE</w:t>
      </w:r>
      <w:r w:rsidR="00AC2C71" w:rsidRPr="00E75DF7">
        <w:t xml:space="preserve"> ou NOM MARITAL</w:t>
      </w:r>
      <w:r w:rsidR="00C93B86">
        <w:t> :</w:t>
      </w:r>
      <w:r w:rsidR="00AC2C71" w:rsidRPr="00E75DF7">
        <w:t xml:space="preserve">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  <w:bookmarkEnd w:id="4"/>
    </w:p>
    <w:p w14:paraId="18FD470D" w14:textId="77777777" w:rsidR="005010B5" w:rsidRPr="00E75DF7" w:rsidRDefault="005010B5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PRENOM 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72F95D35" w14:textId="77777777" w:rsidR="00C61853" w:rsidRPr="00E75DF7" w:rsidRDefault="005010B5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>Date</w:t>
      </w:r>
      <w:r w:rsidR="00AC2C71" w:rsidRPr="00E75DF7">
        <w:t xml:space="preserve"> de naissance 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2F5D9A19" w14:textId="77777777" w:rsidR="005010B5" w:rsidRPr="00E75DF7" w:rsidRDefault="00E75DF7" w:rsidP="00E75DF7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TELEPHONE 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  <w:r>
        <w:tab/>
      </w:r>
      <w:r w:rsidR="00C93B86">
        <w:tab/>
      </w:r>
      <w:r w:rsidR="00C93B86">
        <w:tab/>
      </w:r>
      <w:r w:rsidR="00C93B86">
        <w:tab/>
      </w:r>
      <w:r w:rsidR="00C61853" w:rsidRPr="00E75DF7">
        <w:t xml:space="preserve">COURRIEL 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4C6F9F20" w14:textId="77777777" w:rsidR="000374DD" w:rsidRDefault="00B947DE" w:rsidP="00E75DF7">
      <w:pPr>
        <w:tabs>
          <w:tab w:val="left" w:pos="1665"/>
        </w:tabs>
        <w:spacing w:line="480" w:lineRule="auto"/>
        <w:ind w:left="-720" w:right="-648"/>
        <w:jc w:val="both"/>
      </w:pPr>
      <w:r>
        <w:t>COMPOSANTE</w:t>
      </w:r>
      <w:r w:rsidR="00E75DF7">
        <w:t> principale</w:t>
      </w:r>
      <w:r w:rsidR="000374DD">
        <w:t xml:space="preserve"> </w:t>
      </w:r>
      <w:r w:rsidR="000374DD" w:rsidRPr="000374DD">
        <w:rPr>
          <w:u w:val="single"/>
        </w:rPr>
        <w:t>OU</w:t>
      </w:r>
      <w:r w:rsidR="000374DD">
        <w:t xml:space="preserve"> ETABLISSEMENT FREQUENTE</w:t>
      </w:r>
      <w:r w:rsidR="00E75DF7">
        <w:t xml:space="preserve"> 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0D7200CD" w14:textId="77777777" w:rsidR="005010B5" w:rsidRPr="00E75DF7" w:rsidRDefault="00285C19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>DISCIPLINE</w:t>
      </w:r>
      <w:r w:rsidR="00E75DF7" w:rsidRPr="00E75DF7">
        <w:t xml:space="preserve"> 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2D241DBE" w14:textId="77777777" w:rsidR="000374DD" w:rsidRDefault="000374DD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0374DD">
        <w:t>NIVEAU D’ETUDES</w:t>
      </w:r>
      <w:r w:rsidR="00C93B86">
        <w:t> :</w:t>
      </w:r>
      <w:r>
        <w:t> 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17DB04C0" w14:textId="77777777" w:rsidR="005010B5" w:rsidRDefault="00E175C7" w:rsidP="00E75DF7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>FORMATION</w:t>
      </w:r>
      <w:r w:rsidR="00E75DF7" w:rsidRPr="00E75DF7">
        <w:t> </w:t>
      </w:r>
      <w:r w:rsidR="000374DD">
        <w:t xml:space="preserve">SUIVIE </w:t>
      </w:r>
      <w:r w:rsidR="00E75DF7" w:rsidRPr="00E75DF7">
        <w:t xml:space="preserve">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165C811D" w14:textId="77777777" w:rsidR="00270E84" w:rsidRDefault="00270E84" w:rsidP="00E75DF7">
      <w:pPr>
        <w:tabs>
          <w:tab w:val="left" w:pos="1665"/>
        </w:tabs>
        <w:spacing w:line="480" w:lineRule="auto"/>
        <w:ind w:left="-720" w:right="-648"/>
        <w:jc w:val="both"/>
      </w:pPr>
      <w:proofErr w:type="gramStart"/>
      <w:r>
        <w:t>ou</w:t>
      </w:r>
      <w:proofErr w:type="gramEnd"/>
    </w:p>
    <w:p w14:paraId="03F7C0DC" w14:textId="77777777" w:rsidR="000374DD" w:rsidRPr="00E75DF7" w:rsidRDefault="000374DD" w:rsidP="00E75DF7">
      <w:pPr>
        <w:tabs>
          <w:tab w:val="left" w:pos="1665"/>
        </w:tabs>
        <w:spacing w:line="480" w:lineRule="auto"/>
        <w:ind w:left="-720" w:right="-648"/>
        <w:jc w:val="both"/>
      </w:pPr>
      <w:r>
        <w:t>DIPLÔME PREPARE</w:t>
      </w:r>
      <w:r w:rsidR="00C93B86">
        <w:t> :</w:t>
      </w:r>
      <w:r>
        <w:t> 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</w:p>
    <w:p w14:paraId="0E27B00A" w14:textId="77777777" w:rsidR="005010B5" w:rsidRPr="00E75DF7" w:rsidRDefault="005010B5" w:rsidP="005010B5">
      <w:pPr>
        <w:tabs>
          <w:tab w:val="left" w:pos="1665"/>
        </w:tabs>
        <w:ind w:left="-720" w:right="-648"/>
        <w:jc w:val="both"/>
      </w:pPr>
    </w:p>
    <w:p w14:paraId="60061E4C" w14:textId="77777777" w:rsidR="000C04C9" w:rsidRPr="00E75DF7" w:rsidRDefault="000C04C9" w:rsidP="005010B5">
      <w:pPr>
        <w:tabs>
          <w:tab w:val="left" w:pos="1665"/>
        </w:tabs>
        <w:ind w:left="-720" w:right="-648"/>
        <w:jc w:val="both"/>
      </w:pPr>
    </w:p>
    <w:p w14:paraId="44EAFD9C" w14:textId="77777777" w:rsidR="00E175C7" w:rsidRPr="00E75DF7" w:rsidRDefault="00E175C7" w:rsidP="005010B5">
      <w:pPr>
        <w:tabs>
          <w:tab w:val="left" w:pos="1665"/>
        </w:tabs>
        <w:ind w:left="-720" w:right="-648"/>
        <w:jc w:val="both"/>
      </w:pPr>
    </w:p>
    <w:p w14:paraId="225B6620" w14:textId="77777777" w:rsidR="00E175C7" w:rsidRDefault="000C04C9" w:rsidP="006152D4">
      <w:pPr>
        <w:tabs>
          <w:tab w:val="left" w:pos="1665"/>
        </w:tabs>
        <w:ind w:left="-720" w:right="-648"/>
        <w:jc w:val="center"/>
        <w:rPr>
          <w:sz w:val="22"/>
          <w:szCs w:val="22"/>
        </w:rPr>
      </w:pPr>
      <w:r w:rsidRPr="00D21C46">
        <w:rPr>
          <w:b/>
          <w:sz w:val="28"/>
        </w:rPr>
        <w:t xml:space="preserve">Demande mon inscription sur </w:t>
      </w:r>
      <w:r w:rsidR="00E75DF7" w:rsidRPr="00D21C46">
        <w:rPr>
          <w:b/>
          <w:sz w:val="28"/>
        </w:rPr>
        <w:t>les listes électorales</w:t>
      </w:r>
      <w:r w:rsidR="00EF088C">
        <w:rPr>
          <w:b/>
          <w:sz w:val="28"/>
        </w:rPr>
        <w:t xml:space="preserve"> du Conseil </w:t>
      </w:r>
      <w:r w:rsidR="006152D4">
        <w:rPr>
          <w:b/>
          <w:sz w:val="28"/>
        </w:rPr>
        <w:t xml:space="preserve">de </w:t>
      </w:r>
      <w:r w:rsidR="00B947DE">
        <w:rPr>
          <w:b/>
          <w:sz w:val="28"/>
        </w:rPr>
        <w:t>la Composante</w:t>
      </w:r>
    </w:p>
    <w:p w14:paraId="4B94D5A5" w14:textId="77777777" w:rsidR="00E175C7" w:rsidRDefault="00E175C7" w:rsidP="005010B5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25D6154A" w14:textId="77777777" w:rsidR="000C04C9" w:rsidRDefault="000C04C9" w:rsidP="005010B5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Fait à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  <w:r>
        <w:rPr>
          <w:sz w:val="22"/>
          <w:szCs w:val="22"/>
        </w:rPr>
        <w:tab/>
        <w:t xml:space="preserve">Le : </w:t>
      </w:r>
      <w:r w:rsidR="00C93B86">
        <w:fldChar w:fldCharType="begin">
          <w:ffData>
            <w:name w:val="Texte1"/>
            <w:enabled/>
            <w:calcOnExit w:val="0"/>
            <w:textInput/>
          </w:ffData>
        </w:fldChar>
      </w:r>
      <w:r w:rsidR="00C93B86">
        <w:instrText xml:space="preserve"> FORMTEXT </w:instrText>
      </w:r>
      <w:r w:rsidR="00C93B86">
        <w:fldChar w:fldCharType="separate"/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rPr>
          <w:noProof/>
        </w:rPr>
        <w:t> </w:t>
      </w:r>
      <w:r w:rsidR="00C93B86"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 :</w:t>
      </w:r>
    </w:p>
    <w:p w14:paraId="3DEEC669" w14:textId="77777777" w:rsidR="000C04C9" w:rsidRDefault="000C04C9" w:rsidP="005010B5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3656B9AB" w14:textId="77777777" w:rsidR="00E175C7" w:rsidRDefault="00E175C7" w:rsidP="00D21C46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45FB0818" w14:textId="77777777" w:rsidR="00E75DF7" w:rsidRDefault="00E75DF7" w:rsidP="005010B5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049F31CB" w14:textId="77777777" w:rsidR="000C04C9" w:rsidRDefault="000C04C9" w:rsidP="00125249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304317D3" w14:textId="77777777" w:rsidR="002D1283" w:rsidRDefault="002D1283" w:rsidP="002D1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  <w:r>
        <w:rPr>
          <w:sz w:val="22"/>
          <w:szCs w:val="22"/>
        </w:rPr>
        <w:t>Demande à renvoyer impérativement dûment complétée et signée :</w:t>
      </w:r>
    </w:p>
    <w:p w14:paraId="4C419621" w14:textId="2899B771" w:rsidR="002D1283" w:rsidRPr="00AD6289" w:rsidRDefault="00E409C8" w:rsidP="41ECE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color w:val="0070C0"/>
          <w:sz w:val="22"/>
          <w:szCs w:val="22"/>
          <w:highlight w:val="yellow"/>
        </w:rPr>
      </w:pPr>
      <w:r w:rsidRPr="41ECEA05">
        <w:rPr>
          <w:sz w:val="22"/>
          <w:szCs w:val="22"/>
        </w:rPr>
        <w:t>Par mail (scannée après signature) :</w:t>
      </w:r>
      <w:r w:rsidR="006152D4" w:rsidRPr="41ECEA05">
        <w:rPr>
          <w:sz w:val="22"/>
          <w:szCs w:val="22"/>
        </w:rPr>
        <w:t> </w:t>
      </w:r>
      <w:hyperlink r:id="rId10" w:history="1">
        <w:r w:rsidR="00AD6289" w:rsidRPr="0016239E">
          <w:rPr>
            <w:rStyle w:val="Lienhypertexte"/>
            <w:sz w:val="22"/>
            <w:szCs w:val="22"/>
          </w:rPr>
          <w:t>iut.direction.secretariat@univ-cotedazur.fr</w:t>
        </w:r>
      </w:hyperlink>
      <w:r w:rsidR="00AD6289">
        <w:rPr>
          <w:color w:val="0070C0"/>
          <w:sz w:val="22"/>
          <w:szCs w:val="22"/>
        </w:rPr>
        <w:t xml:space="preserve"> </w:t>
      </w:r>
    </w:p>
    <w:p w14:paraId="18EA04BB" w14:textId="7F082DE6" w:rsidR="002D1283" w:rsidRDefault="002D1283" w:rsidP="002D1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proofErr w:type="gramStart"/>
      <w:r w:rsidRPr="41ECEA05">
        <w:rPr>
          <w:sz w:val="22"/>
          <w:szCs w:val="22"/>
        </w:rPr>
        <w:t>ou</w:t>
      </w:r>
      <w:proofErr w:type="gramEnd"/>
      <w:r w:rsidRPr="41ECEA05">
        <w:rPr>
          <w:sz w:val="22"/>
          <w:szCs w:val="22"/>
        </w:rPr>
        <w:t xml:space="preserve"> par courrier à </w:t>
      </w:r>
      <w:r w:rsidRPr="00AD6289">
        <w:rPr>
          <w:b/>
          <w:sz w:val="22"/>
          <w:szCs w:val="22"/>
        </w:rPr>
        <w:t xml:space="preserve">: </w:t>
      </w:r>
      <w:r w:rsidR="569774E5" w:rsidRPr="00AD6289">
        <w:rPr>
          <w:b/>
          <w:sz w:val="22"/>
          <w:szCs w:val="22"/>
        </w:rPr>
        <w:t xml:space="preserve">IUT Nice Côte d’Azur, Secrétariat </w:t>
      </w:r>
      <w:r w:rsidR="00622B31" w:rsidRPr="00AD6289">
        <w:rPr>
          <w:b/>
          <w:sz w:val="22"/>
          <w:szCs w:val="22"/>
        </w:rPr>
        <w:t>de direction</w:t>
      </w:r>
      <w:r w:rsidR="569774E5" w:rsidRPr="00AD6289">
        <w:rPr>
          <w:b/>
          <w:sz w:val="22"/>
          <w:szCs w:val="22"/>
        </w:rPr>
        <w:t>, 41 boulevard Napoléon 3, 06200 Nice</w:t>
      </w:r>
    </w:p>
    <w:p w14:paraId="26533870" w14:textId="3DAC6CE3" w:rsidR="000C04C9" w:rsidRPr="00285C19" w:rsidRDefault="00276F49" w:rsidP="00C6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color w:val="FF0000"/>
          <w:sz w:val="22"/>
          <w:szCs w:val="22"/>
        </w:rPr>
      </w:pPr>
      <w:r w:rsidRPr="00285C19">
        <w:rPr>
          <w:b/>
          <w:color w:val="FF0000"/>
          <w:sz w:val="22"/>
          <w:szCs w:val="22"/>
        </w:rPr>
        <w:t>La date limite de réception des demandes d’inscription est fixée au</w:t>
      </w:r>
      <w:r w:rsidR="00E80490">
        <w:rPr>
          <w:b/>
          <w:color w:val="FF0000"/>
          <w:sz w:val="22"/>
          <w:szCs w:val="22"/>
        </w:rPr>
        <w:t> </w:t>
      </w:r>
      <w:r w:rsidR="00E33B60">
        <w:rPr>
          <w:b/>
          <w:color w:val="FF0000"/>
          <w:sz w:val="22"/>
          <w:szCs w:val="22"/>
        </w:rPr>
        <w:t>vendredi 21</w:t>
      </w:r>
      <w:r w:rsidR="00AC2C71" w:rsidRPr="00285C19">
        <w:rPr>
          <w:b/>
          <w:color w:val="FF0000"/>
          <w:sz w:val="22"/>
          <w:szCs w:val="22"/>
        </w:rPr>
        <w:t xml:space="preserve"> </w:t>
      </w:r>
      <w:r w:rsidR="00D65995">
        <w:rPr>
          <w:b/>
          <w:color w:val="FF0000"/>
          <w:sz w:val="22"/>
          <w:szCs w:val="22"/>
        </w:rPr>
        <w:t>à 17</w:t>
      </w:r>
      <w:r w:rsidR="00403EFF">
        <w:rPr>
          <w:b/>
          <w:color w:val="FF0000"/>
          <w:sz w:val="22"/>
          <w:szCs w:val="22"/>
        </w:rPr>
        <w:t xml:space="preserve"> H</w:t>
      </w:r>
      <w:r w:rsidRPr="00285C19">
        <w:rPr>
          <w:color w:val="FF0000"/>
          <w:sz w:val="22"/>
          <w:szCs w:val="22"/>
        </w:rPr>
        <w:t xml:space="preserve"> </w:t>
      </w:r>
      <w:r w:rsidRPr="00285C19">
        <w:rPr>
          <w:b/>
          <w:color w:val="FF0000"/>
          <w:sz w:val="22"/>
          <w:szCs w:val="22"/>
        </w:rPr>
        <w:t>délai de rigueur</w:t>
      </w:r>
    </w:p>
    <w:sectPr w:rsidR="000C04C9" w:rsidRPr="00285C19" w:rsidSect="00C61853">
      <w:headerReference w:type="default" r:id="rId11"/>
      <w:footerReference w:type="default" r:id="rId12"/>
      <w:pgSz w:w="11906" w:h="16838"/>
      <w:pgMar w:top="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EE551C" w:rsidRDefault="00EE551C">
      <w:r>
        <w:separator/>
      </w:r>
    </w:p>
  </w:endnote>
  <w:endnote w:type="continuationSeparator" w:id="0">
    <w:p w14:paraId="4101652C" w14:textId="77777777" w:rsidR="00EE551C" w:rsidRDefault="00EE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Tahoma"/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BFDC" w14:textId="77777777" w:rsidR="006152D4" w:rsidRPr="000C5B4C" w:rsidRDefault="006152D4" w:rsidP="006152D4">
    <w:pPr>
      <w:pStyle w:val="Pieddepage"/>
      <w:jc w:val="center"/>
      <w:rPr>
        <w:b/>
        <w:sz w:val="18"/>
      </w:rPr>
    </w:pPr>
    <w:r w:rsidRPr="000C5B4C">
      <w:rPr>
        <w:b/>
        <w:sz w:val="18"/>
      </w:rPr>
      <w:t xml:space="preserve">UNIVERSITÉ CÔTE D’AZUR </w:t>
    </w:r>
    <w:r>
      <w:rPr>
        <w:b/>
        <w:sz w:val="18"/>
      </w:rPr>
      <w:t>Direction des Affaires Juridiques, Institutionnelles et de la Modernisation</w:t>
    </w:r>
  </w:p>
  <w:p w14:paraId="78CB6C97" w14:textId="77777777" w:rsidR="006152D4" w:rsidRPr="00DF339B" w:rsidRDefault="006152D4" w:rsidP="006152D4">
    <w:pPr>
      <w:pStyle w:val="Pieddepage"/>
      <w:tabs>
        <w:tab w:val="left" w:pos="2940"/>
      </w:tabs>
      <w:jc w:val="center"/>
      <w:rPr>
        <w:rFonts w:cs="Calibri"/>
        <w:sz w:val="16"/>
        <w:szCs w:val="16"/>
      </w:rPr>
    </w:pPr>
    <w:r w:rsidRPr="00113C6A">
      <w:rPr>
        <w:rFonts w:cs="Calibri"/>
        <w:sz w:val="16"/>
        <w:szCs w:val="16"/>
      </w:rPr>
      <w:t>Parc de Valrose - Grand Château 28 avenue de Valrose – BP 2135 - 06103 NICE CEDEX 2</w:t>
    </w:r>
    <w:r>
      <w:rPr>
        <w:rFonts w:cs="Calibri"/>
        <w:sz w:val="16"/>
        <w:szCs w:val="16"/>
      </w:rPr>
      <w:t xml:space="preserve"> – </w:t>
    </w:r>
    <w:r w:rsidRPr="000C5B4C">
      <w:rPr>
        <w:sz w:val="18"/>
        <w:lang w:val="en-US"/>
      </w:rPr>
      <w:t>univ-cotedazur.fr</w:t>
    </w:r>
  </w:p>
  <w:p w14:paraId="53128261" w14:textId="77777777" w:rsidR="00C61853" w:rsidRPr="006152D4" w:rsidRDefault="00C61853" w:rsidP="006152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056E" w14:textId="77777777" w:rsidR="00EE551C" w:rsidRDefault="00EE551C">
      <w:r>
        <w:separator/>
      </w:r>
    </w:p>
  </w:footnote>
  <w:footnote w:type="continuationSeparator" w:id="0">
    <w:p w14:paraId="1299C43A" w14:textId="77777777" w:rsidR="00EE551C" w:rsidRDefault="00EE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BEE6" w14:textId="0B803263" w:rsidR="004E24A5" w:rsidRDefault="004E24A5">
    <w:pPr>
      <w:pStyle w:val="En-tte"/>
    </w:pPr>
    <w:r>
      <w:rPr>
        <w:noProof/>
      </w:rPr>
      <w:drawing>
        <wp:inline distT="0" distB="0" distL="0" distR="0" wp14:anchorId="5019C1D3" wp14:editId="072DAEE5">
          <wp:extent cx="5753100" cy="69532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96858"/>
    <w:multiLevelType w:val="hybridMultilevel"/>
    <w:tmpl w:val="B14883E2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326317"/>
    <w:multiLevelType w:val="hybridMultilevel"/>
    <w:tmpl w:val="5128FDAE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B5"/>
    <w:rsid w:val="000374DD"/>
    <w:rsid w:val="000B7F3B"/>
    <w:rsid w:val="000C04C9"/>
    <w:rsid w:val="00115EB2"/>
    <w:rsid w:val="00123D75"/>
    <w:rsid w:val="00125249"/>
    <w:rsid w:val="002210BC"/>
    <w:rsid w:val="002215CB"/>
    <w:rsid w:val="00270E84"/>
    <w:rsid w:val="00276F49"/>
    <w:rsid w:val="00285C19"/>
    <w:rsid w:val="002A30A7"/>
    <w:rsid w:val="002C2022"/>
    <w:rsid w:val="002D1283"/>
    <w:rsid w:val="00321AD7"/>
    <w:rsid w:val="003A7AE1"/>
    <w:rsid w:val="003B2606"/>
    <w:rsid w:val="003B6856"/>
    <w:rsid w:val="00403EFF"/>
    <w:rsid w:val="00406535"/>
    <w:rsid w:val="00432BA3"/>
    <w:rsid w:val="00445A42"/>
    <w:rsid w:val="004A47BF"/>
    <w:rsid w:val="004E24A5"/>
    <w:rsid w:val="005010B5"/>
    <w:rsid w:val="00591F2E"/>
    <w:rsid w:val="005C3730"/>
    <w:rsid w:val="005F48A5"/>
    <w:rsid w:val="00602A68"/>
    <w:rsid w:val="006152D4"/>
    <w:rsid w:val="00622B31"/>
    <w:rsid w:val="00681573"/>
    <w:rsid w:val="006A569E"/>
    <w:rsid w:val="00715150"/>
    <w:rsid w:val="00741B1C"/>
    <w:rsid w:val="00750089"/>
    <w:rsid w:val="007A3007"/>
    <w:rsid w:val="007C5573"/>
    <w:rsid w:val="00860CA2"/>
    <w:rsid w:val="00902D9F"/>
    <w:rsid w:val="00936E66"/>
    <w:rsid w:val="009B2B95"/>
    <w:rsid w:val="00A12EFA"/>
    <w:rsid w:val="00AC0C97"/>
    <w:rsid w:val="00AC2C71"/>
    <w:rsid w:val="00AD6289"/>
    <w:rsid w:val="00B70838"/>
    <w:rsid w:val="00B947DE"/>
    <w:rsid w:val="00BA2CAC"/>
    <w:rsid w:val="00C10471"/>
    <w:rsid w:val="00C523FB"/>
    <w:rsid w:val="00C551CD"/>
    <w:rsid w:val="00C61853"/>
    <w:rsid w:val="00C93B86"/>
    <w:rsid w:val="00CE7A50"/>
    <w:rsid w:val="00D21C46"/>
    <w:rsid w:val="00D65995"/>
    <w:rsid w:val="00D7139B"/>
    <w:rsid w:val="00D745B3"/>
    <w:rsid w:val="00DB3F65"/>
    <w:rsid w:val="00E175C7"/>
    <w:rsid w:val="00E22C2C"/>
    <w:rsid w:val="00E3266C"/>
    <w:rsid w:val="00E33B60"/>
    <w:rsid w:val="00E350C6"/>
    <w:rsid w:val="00E409C8"/>
    <w:rsid w:val="00E75DF7"/>
    <w:rsid w:val="00E80490"/>
    <w:rsid w:val="00E93A08"/>
    <w:rsid w:val="00EE551C"/>
    <w:rsid w:val="00EF088C"/>
    <w:rsid w:val="00F213C3"/>
    <w:rsid w:val="00F83B9D"/>
    <w:rsid w:val="00F96D21"/>
    <w:rsid w:val="00FD08E8"/>
    <w:rsid w:val="405119A4"/>
    <w:rsid w:val="41ECEA05"/>
    <w:rsid w:val="4BE20037"/>
    <w:rsid w:val="569774E5"/>
    <w:rsid w:val="659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AA6697F"/>
  <w15:chartTrackingRefBased/>
  <w15:docId w15:val="{9A89429A-3A18-41E4-87FF-8C560729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76F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6F49"/>
    <w:pPr>
      <w:tabs>
        <w:tab w:val="center" w:pos="4536"/>
        <w:tab w:val="right" w:pos="9072"/>
      </w:tabs>
    </w:pPr>
  </w:style>
  <w:style w:type="character" w:styleId="Lienhypertexte">
    <w:name w:val="Hyperlink"/>
    <w:rsid w:val="00F213C3"/>
    <w:rPr>
      <w:color w:val="0000FF"/>
      <w:u w:val="single"/>
    </w:rPr>
  </w:style>
  <w:style w:type="character" w:styleId="Lienhypertextesuivivisit">
    <w:name w:val="FollowedHyperlink"/>
    <w:rsid w:val="00F213C3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6152D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ut.direction.secretariat@univ-cotedazur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B35767844B48A24652FBE375466B" ma:contentTypeVersion="14" ma:contentTypeDescription="Crée un document." ma:contentTypeScope="" ma:versionID="47fc27c4d6e2e4cd04dac5ca9f229ec7">
  <xsd:schema xmlns:xsd="http://www.w3.org/2001/XMLSchema" xmlns:xs="http://www.w3.org/2001/XMLSchema" xmlns:p="http://schemas.microsoft.com/office/2006/metadata/properties" xmlns:ns3="5a9505b9-4041-4a3f-8c97-c5bd39c2dcad" xmlns:ns4="69758594-9bd7-42b9-8519-e0ec8f8e0b93" targetNamespace="http://schemas.microsoft.com/office/2006/metadata/properties" ma:root="true" ma:fieldsID="2a21360f5e4471834a80de18794adeb4" ns3:_="" ns4:_="">
    <xsd:import namespace="5a9505b9-4041-4a3f-8c97-c5bd39c2dcad"/>
    <xsd:import namespace="69758594-9bd7-42b9-8519-e0ec8f8e0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05b9-4041-4a3f-8c97-c5bd39c2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58594-9bd7-42b9-8519-e0ec8f8e0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ED51E-359D-4A8B-9941-E89E20163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505b9-4041-4a3f-8c97-c5bd39c2dcad"/>
    <ds:schemaRef ds:uri="69758594-9bd7-42b9-8519-e0ec8f8e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5E30D-ADED-4105-B6FF-E95CDE6AA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C0766-BFC8-4DC4-96E3-4E002CB614E9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9758594-9bd7-42b9-8519-e0ec8f8e0b9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a9505b9-4041-4a3f-8c97-c5bd39c2d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Mickael Touil</cp:lastModifiedBy>
  <cp:revision>2</cp:revision>
  <cp:lastPrinted>2021-11-05T20:15:00Z</cp:lastPrinted>
  <dcterms:created xsi:type="dcterms:W3CDTF">2021-12-17T11:54:00Z</dcterms:created>
  <dcterms:modified xsi:type="dcterms:W3CDTF">2021-12-17T11:54:00Z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0x0101001AEFB35767844B48A24652FBE375466B</vt:lpwstr>
  </property>
</Properties>
</file>